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67B6" w:rsidRDefault="00714E0B" w:rsidP="00C94085">
      <w:pPr>
        <w:pStyle w:val="2"/>
        <w:numPr>
          <w:ilvl w:val="0"/>
          <w:numId w:val="4"/>
        </w:numPr>
      </w:pPr>
      <w:r w:rsidRPr="00714E0B">
        <w:t>分布式基础&amp;项目环境搭建</w:t>
      </w:r>
    </w:p>
    <w:p w:rsidR="00C94085" w:rsidRDefault="00C94085" w:rsidP="00C94085"/>
    <w:p w:rsidR="00C94085" w:rsidRPr="00C94085" w:rsidRDefault="00C94085" w:rsidP="00C94085">
      <w:pPr>
        <w:rPr>
          <w:rFonts w:hint="eastAsia"/>
        </w:rPr>
      </w:pPr>
    </w:p>
    <w:p w:rsidR="000F304F" w:rsidRDefault="000F304F" w:rsidP="00091F5A">
      <w:pPr>
        <w:rPr>
          <w:rFonts w:hint="eastAsia"/>
        </w:rPr>
      </w:pPr>
      <w:r>
        <w:rPr>
          <w:noProof/>
        </w:rPr>
        <w:drawing>
          <wp:inline distT="0" distB="0" distL="0" distR="0" wp14:anchorId="2BB4CE58" wp14:editId="525CDC49">
            <wp:extent cx="5274310" cy="32086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091F5A" w:rsidP="00091F5A"/>
    <w:p w:rsidR="00091F5A" w:rsidRDefault="007B5207" w:rsidP="00091F5A">
      <w:r>
        <w:rPr>
          <w:noProof/>
        </w:rPr>
        <w:drawing>
          <wp:inline distT="0" distB="0" distL="0" distR="0" wp14:anchorId="6DD2A8D7" wp14:editId="199423C5">
            <wp:extent cx="5274310" cy="31953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091F5A" w:rsidP="00091F5A"/>
    <w:p w:rsidR="00091F5A" w:rsidRDefault="00F92765" w:rsidP="00091F5A">
      <w:r>
        <w:rPr>
          <w:noProof/>
        </w:rPr>
        <w:lastRenderedPageBreak/>
        <w:drawing>
          <wp:inline distT="0" distB="0" distL="0" distR="0" wp14:anchorId="77A693ED" wp14:editId="57D5A00D">
            <wp:extent cx="5274310" cy="23368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091F5A" w:rsidP="00091F5A"/>
    <w:p w:rsidR="00091F5A" w:rsidRDefault="00285D94" w:rsidP="00091F5A">
      <w:r>
        <w:rPr>
          <w:noProof/>
        </w:rPr>
        <w:drawing>
          <wp:inline distT="0" distB="0" distL="0" distR="0" wp14:anchorId="44A64FD5" wp14:editId="6B811E5E">
            <wp:extent cx="5274310" cy="34880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C90F14" w:rsidP="00091F5A">
      <w:r>
        <w:rPr>
          <w:noProof/>
        </w:rPr>
        <w:lastRenderedPageBreak/>
        <w:drawing>
          <wp:inline distT="0" distB="0" distL="0" distR="0" wp14:anchorId="0A752CB8" wp14:editId="64CEB128">
            <wp:extent cx="5274310" cy="32499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03742B" w:rsidP="00091F5A">
      <w:r>
        <w:rPr>
          <w:noProof/>
        </w:rPr>
        <w:drawing>
          <wp:inline distT="0" distB="0" distL="0" distR="0" wp14:anchorId="42C1EFBD" wp14:editId="78FFC7B2">
            <wp:extent cx="5274310" cy="4102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03742B" w:rsidP="00091F5A">
      <w:r>
        <w:rPr>
          <w:noProof/>
        </w:rPr>
        <w:drawing>
          <wp:inline distT="0" distB="0" distL="0" distR="0" wp14:anchorId="2AEE6322" wp14:editId="231F1251">
            <wp:extent cx="5274310" cy="15290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091F5A" w:rsidP="00091F5A"/>
    <w:p w:rsidR="00091F5A" w:rsidRDefault="00084AD8" w:rsidP="00091F5A">
      <w:r>
        <w:rPr>
          <w:noProof/>
        </w:rPr>
        <w:drawing>
          <wp:inline distT="0" distB="0" distL="0" distR="0" wp14:anchorId="419DDA28" wp14:editId="29EE171A">
            <wp:extent cx="5274310" cy="11461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091F5A" w:rsidP="00091F5A"/>
    <w:p w:rsidR="00091F5A" w:rsidRDefault="000F7646" w:rsidP="00091F5A">
      <w:r>
        <w:rPr>
          <w:noProof/>
        </w:rPr>
        <w:drawing>
          <wp:inline distT="0" distB="0" distL="0" distR="0" wp14:anchorId="449BD2C6" wp14:editId="2C3E6CC6">
            <wp:extent cx="5274310" cy="3638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C0" w:rsidRDefault="000379D2" w:rsidP="00091F5A">
      <w:r w:rsidRPr="000379D2">
        <w:t>https://blog.csdn.net/jin_tmac/article/details/124627780</w:t>
      </w:r>
    </w:p>
    <w:p w:rsidR="00232FC0" w:rsidRPr="00232FC0" w:rsidRDefault="00772666" w:rsidP="00091F5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05A1F3" wp14:editId="44EE1E7F">
            <wp:extent cx="5274310" cy="20885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0F7646" w:rsidP="00091F5A">
      <w:r>
        <w:rPr>
          <w:noProof/>
        </w:rPr>
        <w:drawing>
          <wp:inline distT="0" distB="0" distL="0" distR="0" wp14:anchorId="0EB2D977" wp14:editId="1D67CAD4">
            <wp:extent cx="5274310" cy="3898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E10" w:rsidRDefault="00B90490" w:rsidP="00091F5A">
      <w:pPr>
        <w:rPr>
          <w:rFonts w:hint="eastAsia"/>
        </w:rPr>
      </w:pPr>
      <w:hyperlink r:id="rId18" w:history="1">
        <w:r w:rsidRPr="001D3F11">
          <w:rPr>
            <w:rStyle w:val="a8"/>
          </w:rPr>
          <w:t>https://www.runoob.com/docker/docker-install-redis.html</w:t>
        </w:r>
      </w:hyperlink>
    </w:p>
    <w:p w:rsidR="00F62E10" w:rsidRDefault="00F62E10" w:rsidP="00091F5A">
      <w:pPr>
        <w:rPr>
          <w:rFonts w:hint="eastAsia"/>
        </w:rPr>
      </w:pPr>
    </w:p>
    <w:p w:rsidR="00091F5A" w:rsidRDefault="000F7646" w:rsidP="00091F5A">
      <w:r>
        <w:rPr>
          <w:noProof/>
        </w:rPr>
        <w:drawing>
          <wp:inline distT="0" distB="0" distL="0" distR="0" wp14:anchorId="1A49FAB3" wp14:editId="15D9EC5F">
            <wp:extent cx="5274310" cy="9505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0F7646" w:rsidP="00091F5A">
      <w:r>
        <w:rPr>
          <w:noProof/>
        </w:rPr>
        <w:drawing>
          <wp:inline distT="0" distB="0" distL="0" distR="0" wp14:anchorId="11729E62" wp14:editId="4B0A4544">
            <wp:extent cx="5274310" cy="3905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0F7646" w:rsidP="00091F5A">
      <w:r>
        <w:rPr>
          <w:noProof/>
        </w:rPr>
        <w:drawing>
          <wp:inline distT="0" distB="0" distL="0" distR="0" wp14:anchorId="5FF7091C" wp14:editId="657C3C45">
            <wp:extent cx="5274310" cy="41465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0F7646" w:rsidP="00091F5A">
      <w:r>
        <w:rPr>
          <w:noProof/>
        </w:rPr>
        <w:drawing>
          <wp:inline distT="0" distB="0" distL="0" distR="0" wp14:anchorId="13A7338C" wp14:editId="6883A3A0">
            <wp:extent cx="5274310" cy="5111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5C2EAB" w:rsidP="00091F5A">
      <w:r>
        <w:rPr>
          <w:noProof/>
        </w:rPr>
        <w:drawing>
          <wp:inline distT="0" distB="0" distL="0" distR="0" wp14:anchorId="140073D2" wp14:editId="22533A6D">
            <wp:extent cx="5274310" cy="16586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091F5A" w:rsidP="00091F5A"/>
    <w:p w:rsidR="00F62E10" w:rsidRDefault="00F62E10" w:rsidP="00091F5A"/>
    <w:p w:rsidR="00F62E10" w:rsidRDefault="00F62E10" w:rsidP="00091F5A">
      <w:pPr>
        <w:rPr>
          <w:rFonts w:hint="eastAsia"/>
        </w:rPr>
      </w:pPr>
    </w:p>
    <w:p w:rsidR="00091F5A" w:rsidRDefault="005C2EAB" w:rsidP="00091F5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E1EB3B" wp14:editId="2BB2D97A">
            <wp:extent cx="5274310" cy="17087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091F5A" w:rsidP="00091F5A"/>
    <w:p w:rsidR="00091F5A" w:rsidRDefault="00091F5A" w:rsidP="00091F5A"/>
    <w:p w:rsidR="00091F5A" w:rsidRDefault="00B03B93" w:rsidP="00B03B93">
      <w:pPr>
        <w:pStyle w:val="2"/>
      </w:pPr>
      <w:r w:rsidRPr="00B03B93">
        <w:t>02、SpringCloud组件</w:t>
      </w:r>
    </w:p>
    <w:p w:rsidR="00091F5A" w:rsidRDefault="006A51F8" w:rsidP="00091F5A">
      <w:r>
        <w:rPr>
          <w:noProof/>
        </w:rPr>
        <w:drawing>
          <wp:inline distT="0" distB="0" distL="0" distR="0" wp14:anchorId="132DA96D" wp14:editId="7901F041">
            <wp:extent cx="5274310" cy="96901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6A51F8" w:rsidP="00091F5A">
      <w:r>
        <w:rPr>
          <w:noProof/>
        </w:rPr>
        <w:drawing>
          <wp:inline distT="0" distB="0" distL="0" distR="0" wp14:anchorId="07C4CD6F" wp14:editId="5B674780">
            <wp:extent cx="5274310" cy="172529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253" w:rsidRDefault="00111253" w:rsidP="00091F5A">
      <w:r>
        <w:rPr>
          <w:noProof/>
        </w:rPr>
        <w:drawing>
          <wp:inline distT="0" distB="0" distL="0" distR="0" wp14:anchorId="79B222E0" wp14:editId="3EF44D8A">
            <wp:extent cx="5274310" cy="157289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253" w:rsidRDefault="00111253" w:rsidP="00091F5A"/>
    <w:p w:rsidR="00111253" w:rsidRDefault="00111253" w:rsidP="00091F5A">
      <w:pPr>
        <w:rPr>
          <w:rFonts w:hint="eastAsia"/>
        </w:rPr>
      </w:pPr>
    </w:p>
    <w:p w:rsidR="00D22A64" w:rsidRDefault="00D22A64" w:rsidP="00091F5A">
      <w:pPr>
        <w:rPr>
          <w:rFonts w:hint="eastAsia"/>
        </w:rPr>
      </w:pPr>
      <w:r>
        <w:rPr>
          <w:noProof/>
        </w:rPr>
        <w:drawing>
          <wp:inline distT="0" distB="0" distL="0" distR="0" wp14:anchorId="6DB067EB" wp14:editId="31BF3DB8">
            <wp:extent cx="5274310" cy="5359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091F5A" w:rsidP="00091F5A"/>
    <w:p w:rsidR="00091F5A" w:rsidRDefault="00791B62" w:rsidP="00091F5A">
      <w:r>
        <w:rPr>
          <w:noProof/>
        </w:rPr>
        <w:lastRenderedPageBreak/>
        <w:drawing>
          <wp:inline distT="0" distB="0" distL="0" distR="0" wp14:anchorId="40853E66" wp14:editId="023C02AD">
            <wp:extent cx="5274310" cy="304419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384962" w:rsidP="00091F5A">
      <w:r>
        <w:rPr>
          <w:noProof/>
        </w:rPr>
        <w:drawing>
          <wp:inline distT="0" distB="0" distL="0" distR="0" wp14:anchorId="5D126D62" wp14:editId="556D1519">
            <wp:extent cx="5274310" cy="8953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EA4716" w:rsidP="00091F5A">
      <w:r>
        <w:rPr>
          <w:noProof/>
        </w:rPr>
        <w:drawing>
          <wp:inline distT="0" distB="0" distL="0" distR="0" wp14:anchorId="5A03E0C6" wp14:editId="202CA086">
            <wp:extent cx="5274310" cy="5130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091F5A" w:rsidP="00091F5A"/>
    <w:p w:rsidR="00091F5A" w:rsidRDefault="00BF6B47" w:rsidP="00091F5A">
      <w:r>
        <w:rPr>
          <w:noProof/>
        </w:rPr>
        <w:drawing>
          <wp:inline distT="0" distB="0" distL="0" distR="0" wp14:anchorId="359811FE" wp14:editId="6199ADC8">
            <wp:extent cx="5274310" cy="17303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091F5A" w:rsidP="00091F5A"/>
    <w:p w:rsidR="00091F5A" w:rsidRDefault="002273CE" w:rsidP="00091F5A">
      <w:r>
        <w:rPr>
          <w:noProof/>
        </w:rPr>
        <w:lastRenderedPageBreak/>
        <w:drawing>
          <wp:inline distT="0" distB="0" distL="0" distR="0" wp14:anchorId="184797CD" wp14:editId="65B6F9A0">
            <wp:extent cx="5274310" cy="475488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091F5A" w:rsidP="00091F5A"/>
    <w:p w:rsidR="00091F5A" w:rsidRDefault="00AC0801" w:rsidP="00091F5A">
      <w:r>
        <w:rPr>
          <w:noProof/>
        </w:rPr>
        <w:drawing>
          <wp:inline distT="0" distB="0" distL="0" distR="0" wp14:anchorId="61665C1D" wp14:editId="4F62A7C0">
            <wp:extent cx="5274310" cy="36391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091F5A" w:rsidP="00091F5A"/>
    <w:p w:rsidR="00091F5A" w:rsidRDefault="00335E03" w:rsidP="00091F5A">
      <w:r>
        <w:rPr>
          <w:noProof/>
        </w:rPr>
        <w:drawing>
          <wp:inline distT="0" distB="0" distL="0" distR="0" wp14:anchorId="2CE27253" wp14:editId="71BDF794">
            <wp:extent cx="5274310" cy="25285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091F5A" w:rsidP="00091F5A"/>
    <w:p w:rsidR="00091F5A" w:rsidRDefault="005A63B4" w:rsidP="00091F5A">
      <w:r>
        <w:rPr>
          <w:noProof/>
        </w:rPr>
        <w:drawing>
          <wp:inline distT="0" distB="0" distL="0" distR="0" wp14:anchorId="49F87BC1" wp14:editId="21CA2085">
            <wp:extent cx="5274310" cy="8699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091F5A" w:rsidP="00091F5A"/>
    <w:p w:rsidR="00091F5A" w:rsidRDefault="0007240C" w:rsidP="00091F5A">
      <w:r>
        <w:rPr>
          <w:noProof/>
        </w:rPr>
        <w:drawing>
          <wp:inline distT="0" distB="0" distL="0" distR="0" wp14:anchorId="688C900F" wp14:editId="6679BA02">
            <wp:extent cx="5274310" cy="25215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091F5A" w:rsidP="00091F5A"/>
    <w:p w:rsidR="00091F5A" w:rsidRDefault="00961CBE" w:rsidP="00091F5A">
      <w:r>
        <w:rPr>
          <w:noProof/>
        </w:rPr>
        <w:drawing>
          <wp:inline distT="0" distB="0" distL="0" distR="0" wp14:anchorId="527201FE" wp14:editId="1CE5447A">
            <wp:extent cx="5274310" cy="138303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091F5A" w:rsidP="00091F5A"/>
    <w:p w:rsidR="00091F5A" w:rsidRDefault="00056E76" w:rsidP="00091F5A">
      <w:r>
        <w:rPr>
          <w:noProof/>
        </w:rPr>
        <w:lastRenderedPageBreak/>
        <w:drawing>
          <wp:inline distT="0" distB="0" distL="0" distR="0" wp14:anchorId="63518472" wp14:editId="43AFA14A">
            <wp:extent cx="5274310" cy="26308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7C2914" w:rsidP="00091F5A">
      <w:r>
        <w:rPr>
          <w:noProof/>
        </w:rPr>
        <w:drawing>
          <wp:inline distT="0" distB="0" distL="0" distR="0" wp14:anchorId="42D16D2F" wp14:editId="56550F2E">
            <wp:extent cx="5274310" cy="2847975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091F5A" w:rsidP="00091F5A"/>
    <w:p w:rsidR="00091F5A" w:rsidRDefault="00091F5A" w:rsidP="00091F5A"/>
    <w:p w:rsidR="00091F5A" w:rsidRDefault="00C91BA8" w:rsidP="00091F5A">
      <w:r>
        <w:rPr>
          <w:noProof/>
        </w:rPr>
        <w:drawing>
          <wp:inline distT="0" distB="0" distL="0" distR="0" wp14:anchorId="309A1E83" wp14:editId="1F53C4E3">
            <wp:extent cx="5274310" cy="10883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091F5A" w:rsidP="00091F5A"/>
    <w:p w:rsidR="00091F5A" w:rsidRDefault="00091F5A" w:rsidP="00091F5A"/>
    <w:p w:rsidR="00091F5A" w:rsidRDefault="00335F6F" w:rsidP="00AC7040">
      <w:pPr>
        <w:pStyle w:val="2"/>
      </w:pPr>
      <w:r w:rsidRPr="00335F6F">
        <w:lastRenderedPageBreak/>
        <w:t>03、前端开发基础知识.pdf</w:t>
      </w:r>
    </w:p>
    <w:p w:rsidR="00091F5A" w:rsidRDefault="007D1C44" w:rsidP="00091F5A">
      <w:r>
        <w:rPr>
          <w:noProof/>
        </w:rPr>
        <w:drawing>
          <wp:inline distT="0" distB="0" distL="0" distR="0" wp14:anchorId="23243817" wp14:editId="37B1650A">
            <wp:extent cx="5274310" cy="447611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091F5A" w:rsidP="00091F5A"/>
    <w:p w:rsidR="00091F5A" w:rsidRDefault="00091F5A" w:rsidP="00091F5A"/>
    <w:p w:rsidR="00091F5A" w:rsidRDefault="00091F5A" w:rsidP="00091F5A"/>
    <w:p w:rsidR="00091F5A" w:rsidRDefault="003D4007" w:rsidP="003D4007">
      <w:pPr>
        <w:pStyle w:val="2"/>
      </w:pPr>
      <w:r w:rsidRPr="003D4007">
        <w:t>04、商品服务</w:t>
      </w:r>
    </w:p>
    <w:p w:rsidR="00091F5A" w:rsidRDefault="00262C0E" w:rsidP="00091F5A">
      <w:r>
        <w:rPr>
          <w:noProof/>
        </w:rPr>
        <w:drawing>
          <wp:inline distT="0" distB="0" distL="0" distR="0" wp14:anchorId="10BB4A19" wp14:editId="4154CC21">
            <wp:extent cx="5274310" cy="105346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262C0E" w:rsidP="00091F5A">
      <w:r>
        <w:rPr>
          <w:noProof/>
        </w:rPr>
        <w:drawing>
          <wp:inline distT="0" distB="0" distL="0" distR="0" wp14:anchorId="0E4BC10C" wp14:editId="62383B0B">
            <wp:extent cx="5274310" cy="86106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091F5A" w:rsidP="00091F5A"/>
    <w:p w:rsidR="00091F5A" w:rsidRDefault="0059392A" w:rsidP="00091F5A">
      <w:r>
        <w:rPr>
          <w:noProof/>
        </w:rPr>
        <w:lastRenderedPageBreak/>
        <w:drawing>
          <wp:inline distT="0" distB="0" distL="0" distR="0" wp14:anchorId="4A7A1B45" wp14:editId="0D909504">
            <wp:extent cx="5274310" cy="242252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767803" w:rsidP="00091F5A">
      <w:r>
        <w:rPr>
          <w:noProof/>
        </w:rPr>
        <w:drawing>
          <wp:inline distT="0" distB="0" distL="0" distR="0" wp14:anchorId="1CF70133" wp14:editId="2CABB60B">
            <wp:extent cx="5274310" cy="163068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767803" w:rsidP="00091F5A">
      <w:r>
        <w:rPr>
          <w:noProof/>
        </w:rPr>
        <w:drawing>
          <wp:inline distT="0" distB="0" distL="0" distR="0" wp14:anchorId="4A743893" wp14:editId="73CAA49C">
            <wp:extent cx="5274310" cy="38500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543B46" w:rsidP="00091F5A">
      <w:r>
        <w:rPr>
          <w:noProof/>
        </w:rPr>
        <w:lastRenderedPageBreak/>
        <w:drawing>
          <wp:inline distT="0" distB="0" distL="0" distR="0" wp14:anchorId="42348B52" wp14:editId="22FC9B25">
            <wp:extent cx="5274310" cy="427291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831791" w:rsidP="00091F5A">
      <w:r>
        <w:rPr>
          <w:noProof/>
        </w:rPr>
        <w:drawing>
          <wp:inline distT="0" distB="0" distL="0" distR="0" wp14:anchorId="691EB088" wp14:editId="11166834">
            <wp:extent cx="5274310" cy="337756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091F5A" w:rsidP="00091F5A"/>
    <w:p w:rsidR="00091F5A" w:rsidRDefault="00FC2247" w:rsidP="00091F5A">
      <w:r>
        <w:rPr>
          <w:noProof/>
        </w:rPr>
        <w:lastRenderedPageBreak/>
        <w:drawing>
          <wp:inline distT="0" distB="0" distL="0" distR="0" wp14:anchorId="388F1DBC" wp14:editId="0F28F10E">
            <wp:extent cx="5274310" cy="292608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A" w:rsidRDefault="00091F5A" w:rsidP="00091F5A"/>
    <w:p w:rsidR="00091F5A" w:rsidRDefault="00091F5A" w:rsidP="00091F5A"/>
    <w:p w:rsidR="00091F5A" w:rsidRDefault="00347734" w:rsidP="0071074A">
      <w:pPr>
        <w:pStyle w:val="2"/>
      </w:pPr>
      <w:r w:rsidRPr="00347734">
        <w:rPr>
          <w:rFonts w:hint="eastAsia"/>
        </w:rPr>
        <w:t>谷粒商城</w:t>
      </w:r>
      <w:r w:rsidRPr="00347734">
        <w:t>-分布式基础-图</w:t>
      </w:r>
    </w:p>
    <w:p w:rsidR="00091F5A" w:rsidRDefault="00313F02" w:rsidP="00091F5A">
      <w:r>
        <w:rPr>
          <w:noProof/>
        </w:rPr>
        <w:drawing>
          <wp:inline distT="0" distB="0" distL="0" distR="0" wp14:anchorId="2692BDA8" wp14:editId="09F196C2">
            <wp:extent cx="5274310" cy="213677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91F5A" w:rsidRDefault="00091F5A" w:rsidP="00091F5A"/>
    <w:p w:rsidR="00091F5A" w:rsidRDefault="00091F5A" w:rsidP="00091F5A"/>
    <w:p w:rsidR="00091F5A" w:rsidRDefault="00091F5A" w:rsidP="00091F5A"/>
    <w:p w:rsidR="00091F5A" w:rsidRDefault="00091F5A" w:rsidP="00091F5A"/>
    <w:p w:rsidR="00091F5A" w:rsidRDefault="00091F5A" w:rsidP="00091F5A"/>
    <w:p w:rsidR="00091F5A" w:rsidRDefault="00091F5A" w:rsidP="00091F5A"/>
    <w:p w:rsidR="00091F5A" w:rsidRDefault="00091F5A" w:rsidP="00091F5A"/>
    <w:sectPr w:rsidR="00091F5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658AD" w:rsidRDefault="003658AD" w:rsidP="00D108E6">
      <w:r>
        <w:separator/>
      </w:r>
    </w:p>
  </w:endnote>
  <w:endnote w:type="continuationSeparator" w:id="0">
    <w:p w:rsidR="003658AD" w:rsidRDefault="003658AD" w:rsidP="00D108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658AD" w:rsidRDefault="003658AD" w:rsidP="00D108E6">
      <w:r>
        <w:separator/>
      </w:r>
    </w:p>
  </w:footnote>
  <w:footnote w:type="continuationSeparator" w:id="0">
    <w:p w:rsidR="003658AD" w:rsidRDefault="003658AD" w:rsidP="00D108E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F61B10"/>
    <w:multiLevelType w:val="hybridMultilevel"/>
    <w:tmpl w:val="13784B84"/>
    <w:lvl w:ilvl="0" w:tplc="A586AE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A4D2AF5"/>
    <w:multiLevelType w:val="hybridMultilevel"/>
    <w:tmpl w:val="30604D76"/>
    <w:lvl w:ilvl="0" w:tplc="B7EC48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9600F64"/>
    <w:multiLevelType w:val="hybridMultilevel"/>
    <w:tmpl w:val="92B4B026"/>
    <w:lvl w:ilvl="0" w:tplc="CCFED1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C824F7A"/>
    <w:multiLevelType w:val="hybridMultilevel"/>
    <w:tmpl w:val="E662F2D4"/>
    <w:lvl w:ilvl="0" w:tplc="10A27D50">
      <w:start w:val="1"/>
      <w:numFmt w:val="decimalZero"/>
      <w:lvlText w:val="%1、"/>
      <w:lvlJc w:val="left"/>
      <w:pPr>
        <w:ind w:left="684" w:hanging="68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241C"/>
    <w:rsid w:val="00032EA2"/>
    <w:rsid w:val="0003742B"/>
    <w:rsid w:val="000379D2"/>
    <w:rsid w:val="000556A5"/>
    <w:rsid w:val="00056E76"/>
    <w:rsid w:val="0007240C"/>
    <w:rsid w:val="00084AD8"/>
    <w:rsid w:val="00091F5A"/>
    <w:rsid w:val="000F304F"/>
    <w:rsid w:val="000F7646"/>
    <w:rsid w:val="00111253"/>
    <w:rsid w:val="00162783"/>
    <w:rsid w:val="001C16E7"/>
    <w:rsid w:val="001C3E97"/>
    <w:rsid w:val="002273CE"/>
    <w:rsid w:val="00232FC0"/>
    <w:rsid w:val="00262C0E"/>
    <w:rsid w:val="00284B08"/>
    <w:rsid w:val="00285D94"/>
    <w:rsid w:val="002E67B6"/>
    <w:rsid w:val="00313F02"/>
    <w:rsid w:val="00335E03"/>
    <w:rsid w:val="00335F6F"/>
    <w:rsid w:val="00336F30"/>
    <w:rsid w:val="00347734"/>
    <w:rsid w:val="003658AD"/>
    <w:rsid w:val="00384962"/>
    <w:rsid w:val="003C702F"/>
    <w:rsid w:val="003C712F"/>
    <w:rsid w:val="003D4007"/>
    <w:rsid w:val="00543B46"/>
    <w:rsid w:val="005628E2"/>
    <w:rsid w:val="0059392A"/>
    <w:rsid w:val="005A63B4"/>
    <w:rsid w:val="005C2EAB"/>
    <w:rsid w:val="00606430"/>
    <w:rsid w:val="006A51F8"/>
    <w:rsid w:val="0071074A"/>
    <w:rsid w:val="00714E0B"/>
    <w:rsid w:val="00752F82"/>
    <w:rsid w:val="00767803"/>
    <w:rsid w:val="00772666"/>
    <w:rsid w:val="00791B62"/>
    <w:rsid w:val="007B5207"/>
    <w:rsid w:val="007C2914"/>
    <w:rsid w:val="007D1C44"/>
    <w:rsid w:val="00831791"/>
    <w:rsid w:val="008476B7"/>
    <w:rsid w:val="00961CBE"/>
    <w:rsid w:val="00982F8B"/>
    <w:rsid w:val="009D145C"/>
    <w:rsid w:val="00AC0801"/>
    <w:rsid w:val="00AC7040"/>
    <w:rsid w:val="00B03B93"/>
    <w:rsid w:val="00B06BA4"/>
    <w:rsid w:val="00B90490"/>
    <w:rsid w:val="00BF6B47"/>
    <w:rsid w:val="00C362EF"/>
    <w:rsid w:val="00C64EF3"/>
    <w:rsid w:val="00C90F14"/>
    <w:rsid w:val="00C91BA8"/>
    <w:rsid w:val="00C9241C"/>
    <w:rsid w:val="00C94085"/>
    <w:rsid w:val="00D056B6"/>
    <w:rsid w:val="00D108E6"/>
    <w:rsid w:val="00D22A64"/>
    <w:rsid w:val="00E0104D"/>
    <w:rsid w:val="00EA4716"/>
    <w:rsid w:val="00EE1548"/>
    <w:rsid w:val="00F62E10"/>
    <w:rsid w:val="00F844CB"/>
    <w:rsid w:val="00F92765"/>
    <w:rsid w:val="00FC2247"/>
    <w:rsid w:val="00FE58B1"/>
    <w:rsid w:val="00FE59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F52928"/>
  <w15:chartTrackingRefBased/>
  <w15:docId w15:val="{FD7F914D-20FB-4501-AB5F-2611D9E9E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D056B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108E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108E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108E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108E6"/>
    <w:rPr>
      <w:sz w:val="18"/>
      <w:szCs w:val="18"/>
    </w:rPr>
  </w:style>
  <w:style w:type="paragraph" w:styleId="a7">
    <w:name w:val="List Paragraph"/>
    <w:basedOn w:val="a"/>
    <w:uiPriority w:val="34"/>
    <w:qFormat/>
    <w:rsid w:val="00606430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D056B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232F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32FC0"/>
    <w:rPr>
      <w:rFonts w:ascii="宋体" w:eastAsia="宋体" w:hAnsi="宋体" w:cs="宋体"/>
      <w:kern w:val="0"/>
      <w:sz w:val="24"/>
      <w:szCs w:val="24"/>
    </w:rPr>
  </w:style>
  <w:style w:type="character" w:customStyle="1" w:styleId="pln">
    <w:name w:val="pln"/>
    <w:basedOn w:val="a0"/>
    <w:rsid w:val="00232FC0"/>
  </w:style>
  <w:style w:type="character" w:customStyle="1" w:styleId="pun">
    <w:name w:val="pun"/>
    <w:basedOn w:val="a0"/>
    <w:rsid w:val="00232FC0"/>
  </w:style>
  <w:style w:type="character" w:customStyle="1" w:styleId="lit">
    <w:name w:val="lit"/>
    <w:basedOn w:val="a0"/>
    <w:rsid w:val="00232FC0"/>
  </w:style>
  <w:style w:type="character" w:styleId="a8">
    <w:name w:val="Hyperlink"/>
    <w:basedOn w:val="a0"/>
    <w:uiPriority w:val="99"/>
    <w:unhideWhenUsed/>
    <w:rsid w:val="00B9049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037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www.runoob.com/docker/docker-install-redis.html" TargetMode="External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2119</TotalTime>
  <Pages>13</Pages>
  <Words>57</Words>
  <Characters>325</Characters>
  <Application>Microsoft Office Word</Application>
  <DocSecurity>0</DocSecurity>
  <Lines>2</Lines>
  <Paragraphs>1</Paragraphs>
  <ScaleCrop>false</ScaleCrop>
  <Company>China</Company>
  <LinksUpToDate>false</LinksUpToDate>
  <CharactersWithSpaces>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114</cp:revision>
  <dcterms:created xsi:type="dcterms:W3CDTF">2022-05-25T07:25:00Z</dcterms:created>
  <dcterms:modified xsi:type="dcterms:W3CDTF">2022-06-07T08:12:00Z</dcterms:modified>
</cp:coreProperties>
</file>